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83CE2" w14:textId="77777777" w:rsidR="00360164" w:rsidRDefault="00360164">
      <w:pPr>
        <w:jc w:val="center"/>
      </w:pPr>
      <w:r>
        <w:rPr>
          <w:sz w:val="48"/>
        </w:rPr>
        <w:t>委　　任　　状</w:t>
      </w:r>
    </w:p>
    <w:p w14:paraId="0B0483B8" w14:textId="77777777" w:rsidR="00360164" w:rsidRDefault="00360164">
      <w:pPr>
        <w:jc w:val="left"/>
        <w:rPr>
          <w:sz w:val="24"/>
        </w:rPr>
      </w:pPr>
    </w:p>
    <w:p w14:paraId="473DE69C" w14:textId="77777777" w:rsidR="00360164" w:rsidRDefault="002547EB" w:rsidP="002547EB">
      <w:pPr>
        <w:jc w:val="right"/>
      </w:pPr>
      <w:r>
        <w:rPr>
          <w:sz w:val="24"/>
        </w:rPr>
        <w:t xml:space="preserve">　　　　　　　　　　　　　　　　　　　　　</w:t>
      </w:r>
      <w:r w:rsidR="00360164">
        <w:rPr>
          <w:sz w:val="24"/>
        </w:rPr>
        <w:t xml:space="preserve">　　　年　　　月　　　日</w:t>
      </w:r>
    </w:p>
    <w:p w14:paraId="2CC4D46D" w14:textId="77777777" w:rsidR="00360164" w:rsidRDefault="00360164">
      <w:pPr>
        <w:jc w:val="left"/>
        <w:rPr>
          <w:sz w:val="24"/>
        </w:rPr>
      </w:pPr>
    </w:p>
    <w:p w14:paraId="161626B4" w14:textId="77777777" w:rsidR="00360164" w:rsidRDefault="00360164">
      <w:pPr>
        <w:jc w:val="left"/>
        <w:rPr>
          <w:sz w:val="24"/>
        </w:rPr>
      </w:pPr>
    </w:p>
    <w:p w14:paraId="6AD77758" w14:textId="77777777" w:rsidR="00360164" w:rsidRDefault="00360164">
      <w:pPr>
        <w:jc w:val="left"/>
      </w:pPr>
      <w:r>
        <w:rPr>
          <w:sz w:val="22"/>
        </w:rPr>
        <w:t xml:space="preserve">　　</w:t>
      </w:r>
    </w:p>
    <w:p w14:paraId="670A4E66" w14:textId="0F546107" w:rsidR="00360164" w:rsidRPr="002547EB" w:rsidRDefault="006D67B9" w:rsidP="002547EB">
      <w:pPr>
        <w:jc w:val="left"/>
        <w:rPr>
          <w:sz w:val="24"/>
        </w:rPr>
      </w:pPr>
      <w:r>
        <w:rPr>
          <w:sz w:val="24"/>
        </w:rPr>
        <w:t>館林衛生施設</w:t>
      </w:r>
      <w:r>
        <w:rPr>
          <w:rFonts w:hint="eastAsia"/>
          <w:sz w:val="24"/>
        </w:rPr>
        <w:t>組合</w:t>
      </w:r>
      <w:r>
        <w:rPr>
          <w:sz w:val="24"/>
        </w:rPr>
        <w:t>管理者</w:t>
      </w:r>
      <w:r w:rsidR="00360164" w:rsidRPr="002547EB">
        <w:rPr>
          <w:sz w:val="24"/>
        </w:rPr>
        <w:t xml:space="preserve">　様</w:t>
      </w:r>
    </w:p>
    <w:p w14:paraId="116E7A65" w14:textId="77777777" w:rsidR="00360164" w:rsidRDefault="00360164">
      <w:pPr>
        <w:jc w:val="left"/>
        <w:rPr>
          <w:sz w:val="22"/>
        </w:rPr>
      </w:pPr>
    </w:p>
    <w:p w14:paraId="565A3847" w14:textId="77777777" w:rsidR="00360164" w:rsidRDefault="00360164">
      <w:pPr>
        <w:jc w:val="left"/>
        <w:rPr>
          <w:sz w:val="22"/>
        </w:rPr>
      </w:pPr>
    </w:p>
    <w:p w14:paraId="5E2DCF7D" w14:textId="77777777" w:rsidR="00360164" w:rsidRDefault="00F32A6D">
      <w:pPr>
        <w:ind w:firstLine="4180"/>
        <w:jc w:val="left"/>
      </w:pPr>
      <w:r w:rsidRPr="00F32A6D">
        <w:rPr>
          <w:spacing w:val="220"/>
          <w:kern w:val="0"/>
          <w:sz w:val="22"/>
          <w:fitText w:val="880" w:id="1499733760"/>
        </w:rPr>
        <w:t>住</w:t>
      </w:r>
      <w:r w:rsidR="00360164" w:rsidRPr="00F32A6D">
        <w:rPr>
          <w:kern w:val="0"/>
          <w:sz w:val="22"/>
          <w:fitText w:val="880" w:id="1499733760"/>
        </w:rPr>
        <w:t>所</w:t>
      </w:r>
      <w:r w:rsidR="00360164">
        <w:rPr>
          <w:sz w:val="22"/>
        </w:rPr>
        <w:t xml:space="preserve">　</w:t>
      </w:r>
    </w:p>
    <w:p w14:paraId="1E7DC421" w14:textId="77777777" w:rsidR="00360164" w:rsidRDefault="00F32A6D">
      <w:pPr>
        <w:jc w:val="left"/>
      </w:pPr>
      <w:r>
        <w:rPr>
          <w:sz w:val="22"/>
        </w:rPr>
        <w:t xml:space="preserve">　　　　　　　　　　　　　　　　　　　</w:t>
      </w:r>
      <w:r w:rsidRPr="00F32A6D">
        <w:rPr>
          <w:spacing w:val="220"/>
          <w:kern w:val="0"/>
          <w:sz w:val="22"/>
          <w:fitText w:val="880" w:id="1499733761"/>
        </w:rPr>
        <w:t>社</w:t>
      </w:r>
      <w:r w:rsidR="00360164" w:rsidRPr="00F32A6D">
        <w:rPr>
          <w:kern w:val="0"/>
          <w:sz w:val="22"/>
          <w:fitText w:val="880" w:id="1499733761"/>
        </w:rPr>
        <w:t>名</w:t>
      </w:r>
      <w:r w:rsidR="00360164">
        <w:rPr>
          <w:sz w:val="22"/>
        </w:rPr>
        <w:t xml:space="preserve">　　　　　　　　　　　　　印</w:t>
      </w:r>
    </w:p>
    <w:p w14:paraId="59D9F809" w14:textId="77777777" w:rsidR="00360164" w:rsidRDefault="00360164">
      <w:pPr>
        <w:jc w:val="left"/>
      </w:pPr>
      <w:r>
        <w:rPr>
          <w:sz w:val="22"/>
        </w:rPr>
        <w:t xml:space="preserve">　　　　　　　　　　　　　　　　　　　</w:t>
      </w:r>
      <w:r w:rsidRPr="00F32A6D">
        <w:rPr>
          <w:kern w:val="0"/>
          <w:sz w:val="22"/>
          <w:fitText w:val="880" w:id="1499733762"/>
        </w:rPr>
        <w:t>代表者名</w:t>
      </w:r>
    </w:p>
    <w:p w14:paraId="1A0D4724" w14:textId="77777777" w:rsidR="00360164" w:rsidRDefault="00360164">
      <w:pPr>
        <w:jc w:val="left"/>
        <w:rPr>
          <w:sz w:val="22"/>
        </w:rPr>
      </w:pPr>
    </w:p>
    <w:p w14:paraId="0A6EE9B4" w14:textId="77777777" w:rsidR="00360164" w:rsidRDefault="00360164">
      <w:pPr>
        <w:jc w:val="left"/>
        <w:rPr>
          <w:sz w:val="24"/>
        </w:rPr>
      </w:pPr>
    </w:p>
    <w:p w14:paraId="5C0845A7" w14:textId="015B1188" w:rsidR="00360164" w:rsidRDefault="002547EB" w:rsidP="002547EB">
      <w:pPr>
        <w:jc w:val="left"/>
      </w:pPr>
      <w:r>
        <w:rPr>
          <w:kern w:val="24"/>
          <w:position w:val="6"/>
          <w:sz w:val="24"/>
        </w:rPr>
        <w:t xml:space="preserve">　</w:t>
      </w:r>
      <w:r w:rsidR="00360164" w:rsidRPr="002547EB">
        <w:rPr>
          <w:kern w:val="24"/>
          <w:position w:val="6"/>
          <w:sz w:val="24"/>
        </w:rPr>
        <w:t>下記の者を代理人と定め、</w:t>
      </w:r>
      <w:r w:rsidR="006D67B9">
        <w:rPr>
          <w:kern w:val="24"/>
          <w:position w:val="6"/>
          <w:sz w:val="24"/>
        </w:rPr>
        <w:t>館林衛生施設組合</w:t>
      </w:r>
      <w:r w:rsidR="00360164" w:rsidRPr="002547EB">
        <w:rPr>
          <w:kern w:val="24"/>
          <w:position w:val="6"/>
          <w:sz w:val="24"/>
        </w:rPr>
        <w:t>が発注する工事・委託･物品の</w:t>
      </w:r>
      <w:r>
        <w:rPr>
          <w:rFonts w:hint="eastAsia"/>
          <w:kern w:val="24"/>
          <w:position w:val="6"/>
          <w:sz w:val="24"/>
        </w:rPr>
        <w:t xml:space="preserve"> </w:t>
      </w:r>
      <w:r w:rsidR="005D38EE" w:rsidRPr="005D38EE">
        <w:rPr>
          <w:sz w:val="48"/>
          <w:szCs w:val="48"/>
          <w:eastAsianLayout w:id="1499718144" w:combine="1"/>
        </w:rPr>
        <w:t>入札見積</w:t>
      </w:r>
      <w:r w:rsidRPr="002547EB">
        <w:rPr>
          <w:rFonts w:hint="eastAsia"/>
          <w:sz w:val="24"/>
        </w:rPr>
        <w:t xml:space="preserve"> </w:t>
      </w:r>
      <w:r w:rsidR="00360164" w:rsidRPr="002547EB">
        <w:rPr>
          <w:kern w:val="24"/>
          <w:position w:val="6"/>
          <w:sz w:val="24"/>
        </w:rPr>
        <w:t>に</w:t>
      </w:r>
      <w:r w:rsidR="00360164" w:rsidRPr="002547EB">
        <w:rPr>
          <w:position w:val="6"/>
          <w:sz w:val="24"/>
        </w:rPr>
        <w:t>係る</w:t>
      </w:r>
      <w:r w:rsidR="00360164">
        <w:rPr>
          <w:sz w:val="24"/>
        </w:rPr>
        <w:t>一切の権限を委任します。</w:t>
      </w:r>
    </w:p>
    <w:p w14:paraId="4464F867" w14:textId="77777777" w:rsidR="00360164" w:rsidRPr="002547EB" w:rsidRDefault="00360164">
      <w:pPr>
        <w:jc w:val="left"/>
        <w:rPr>
          <w:sz w:val="24"/>
        </w:rPr>
      </w:pPr>
    </w:p>
    <w:p w14:paraId="709A4DFF" w14:textId="77777777" w:rsidR="00360164" w:rsidRDefault="00360164">
      <w:pPr>
        <w:jc w:val="center"/>
      </w:pPr>
      <w:r>
        <w:rPr>
          <w:sz w:val="24"/>
        </w:rPr>
        <w:t>記</w:t>
      </w:r>
    </w:p>
    <w:p w14:paraId="6AAF33E2" w14:textId="77777777" w:rsidR="00360164" w:rsidRDefault="00360164">
      <w:pPr>
        <w:jc w:val="left"/>
        <w:rPr>
          <w:sz w:val="24"/>
        </w:rPr>
      </w:pPr>
    </w:p>
    <w:p w14:paraId="5E6655DE" w14:textId="77777777" w:rsidR="00360164" w:rsidRDefault="009379F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BF0BD3" wp14:editId="61357BC3">
                <wp:simplePos x="0" y="0"/>
                <wp:positionH relativeFrom="column">
                  <wp:posOffset>1600200</wp:posOffset>
                </wp:positionH>
                <wp:positionV relativeFrom="paragraph">
                  <wp:posOffset>106045</wp:posOffset>
                </wp:positionV>
                <wp:extent cx="0" cy="0"/>
                <wp:effectExtent l="13335" t="13970" r="571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A993C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.35pt" to="126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qgkgIAAHEFAAAOAAAAZHJzL2Uyb0RvYy54bWysVE1v2zAMvQ/YfxB0d23HzpdRp2gdZ5du&#10;K9AOOyuSHAuzJU9S4wRD//soOfGa7jIMTQBDlMinR/JR1zeHtkF7ro1QMsfxVYQRl1QxIXc5/va0&#10;CRYYGUskI42SPMdHbvDN6uOH677L+ETVqmFcIwCRJuu7HNfWdlkYGlrzlpgr1XEJh5XSLbFg6l3I&#10;NOkBvW3CSRTNwl5p1mlFuTGwux4O8crjVxWn9mtVGW5Rk2PgZv1X++/WfcPVNcl2mnS1oCca5D9Y&#10;tERIuHSEWhNL0LMWf0G1gmplVGWvqGpDVVWCcp8DZBNHb7J5rEnHfS5QHNONZTLvB0u/7B80EizH&#10;CUaStNCieyE5Slxl+s5k4FDIB+1yowf52N0r+sMgqYqayB33DJ+OHYTFLiK8CHGG6QB/239WDHzI&#10;s1W+TIdKtw4SCoAOvhvHsRv8YBEdNul5NyTZOaTTxn7iqkVukeMG2HpIsr831lEg2dnF3SDVRjSN&#10;b3MjUZ/jZTIDIVACYjM/faRRjWDOy/kbvdsWjUZ74hTjfz4xOHnt1goLum1Em+PF6ESymhNWSuav&#10;s0Q0wxooNdKBc6/IgSdYBwtLvw8pe7X8WkbLclEu0iCdzMogjdbr4HZTpMFsE8+n62RdFOv4xbGO&#10;06wWjHHpiJ+VG6f/pozTDA2aG7U7liq8RPc1BbKXTG8302ieJotgPp8mQZqUUXC32BTBbRHPZvPy&#10;rrgr3zAtffbmfciOpXSs1DN047FmPWLCiSKZLicxBgMmfTIf+oNIs4MnilqNkVb2u7C1V6/TncO4&#10;aPwicv9T40f0oRDnHjpr7MIptz+lgp6f++uHws3BMFFbxY4P+jwsMNc+6PQGuYfjtQ3r1y/l6jcA&#10;AAD//wMAUEsDBBQABgAIAAAAIQAd8/Go3AAAAAkBAAAPAAAAZHJzL2Rvd25yZXYueG1sTI9BS8NA&#10;EIXvgv9hGcGL2I2xVonZFBHEgyBtFcXbNjsmwexs2J028d870oMe573Hm++Vy8n3ao8xdYEMXMwy&#10;UEh1cB01Bl5fHs5vQCW25GwfCA18Y4JldXxU2sKFkda433CjpIRSYQ20zEOhdapb9DbNwoAk3meI&#10;3rKcsdEu2lHKfa/zLFtobzuSD60d8L7F+muz8wae49glvpzPV8gfb49P7+3qzK+NOT2Z7m5BMU78&#10;F4ZffEGHSpi2YUcuqd5AfpXLFhZjcQ1KAgdhexB0Ver/C6ofAAAA//8DAFBLAQItABQABgAIAAAA&#10;IQC2gziS/gAAAOEBAAATAAAAAAAAAAAAAAAAAAAAAABbQ29udGVudF9UeXBlc10ueG1sUEsBAi0A&#10;FAAGAAgAAAAhADj9If/WAAAAlAEAAAsAAAAAAAAAAAAAAAAALwEAAF9yZWxzLy5yZWxzUEsBAi0A&#10;FAAGAAgAAAAhAKHG6qCSAgAAcQUAAA4AAAAAAAAAAAAAAAAALgIAAGRycy9lMm9Eb2MueG1sUEsB&#10;Ai0AFAAGAAgAAAAhAB3z8ajcAAAACQEAAA8AAAAAAAAAAAAAAAAA7AQAAGRycy9kb3ducmV2Lnht&#10;bFBLBQYAAAAABAAEAPMAAAD1BQAAAAA=&#10;" strokeweight=".26mm">
                <v:stroke joinstyle="miter" endcap="square"/>
              </v:line>
            </w:pict>
          </mc:Fallback>
        </mc:AlternateContent>
      </w:r>
      <w:r w:rsidR="00360164">
        <w:t xml:space="preserve">１　工事・委託･物品名　</w:t>
      </w:r>
    </w:p>
    <w:p w14:paraId="16F90DA7" w14:textId="77777777" w:rsidR="00360164" w:rsidRDefault="009379FC">
      <w:pPr>
        <w:ind w:left="252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D9C713" wp14:editId="4CB6F892">
                <wp:simplePos x="0" y="0"/>
                <wp:positionH relativeFrom="column">
                  <wp:posOffset>1805940</wp:posOffset>
                </wp:positionH>
                <wp:positionV relativeFrom="paragraph">
                  <wp:posOffset>5080</wp:posOffset>
                </wp:positionV>
                <wp:extent cx="3566160" cy="0"/>
                <wp:effectExtent l="9525" t="8255" r="571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A9460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pt,.4pt" to="42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hTblgIAAHcFAAAOAAAAZHJzL2Uyb0RvYy54bWysVFFvmzAQfp+0/2D5nQIJIQSVVC0he+m2&#10;Su20ZwebYM3YzHZDoqn/fWcnYU33Mk1NJOSz7z5/d9+dr2/2nUA7pg1XssDxVYQRk7WiXG4L/O1p&#10;HWQYGUskJUJJVuADM/hm+fHD9dDnbKJaJSjTCECkyYe+wK21fR6Gpm5ZR8yV6pmEw0bpjlgw9Tak&#10;mgyA3olwEkVpOChNe61qZgzsro6HeOnxm4bV9mvTGGaRKDBws/6r/XfjvuHymuRbTfqW1yca5D9Y&#10;dIRLuHSEWhFL0LPmf0F1vNbKqMZe1aoLVdPwmvkcIJs4epPNY0t65nOB4ph+LJN5P9j6y+5BI04L&#10;PMFIkg4kuueSocRVZuhNDg6lfNAut3ovH/t7Vf8wSKqyJXLLPMOnQw9hsYsIL0KcYXrA3wyfFQUf&#10;8myVL9O+0Z2DhAKgvVfjMKrB9hbVsDmdpWmcgmj1+Swk+Tmw18Z+YqpDblFgAZw9MNndG+uIkPzs&#10;4u6Ras2F8GILiYYCL6YemUDLmZ8+0ijBqfNy/kZvN6XQaEdc3/ifTw9OXrt13EL3Ct4VOBudSN4y&#10;QitJ/XWWcHFcAyUhHTjzfXnkCdbewtLvQ+K+Z34tokWVVVkSJJO0CpJotQpu12USpOt4PltNV2W5&#10;il8c6zjJW04pk474uX/j5N/64zRJx84bO3gsVXiJ7msKZC+Z3q5n0TyZZsF8PpsGybSKgrtsXQa3&#10;ZZym8+quvKveMK189uZ9yI6ldKzUM6jx2NIBUe6aYjpbTGIMBsz7ZH7UBxGxhYeqthojrex3blvf&#10;w677HMaF8Fnk/ifhR/RjIc4aOmtU4ZTbn1KB5md9/Wi4aTjO1UbRw4M+jwxMtw86vUTu+Xhtw/r1&#10;e7n8DQAA//8DAFBLAwQUAAYACAAAACEAoplFF9sAAAAFAQAADwAAAGRycy9kb3ducmV2LnhtbEyP&#10;QUvEMBSE74L/ITzBi7ipa1hKbbqIIB4E2V1F8ZZtnk2xeSlJdlv/vW9PehxmmPmmXs9+EEeMqQ+k&#10;4WZRgEBqg+2p0/D2+nhdgkjZkDVDINTwgwnWzflZbSobJtricZc7wSWUKqPB5TxWUqbWoTdpEUYk&#10;9r5C9CazjJ200Uxc7ge5LIqV9KYnXnBmxAeH7ffu4DW8xKlP+VapDebP96fnD7e58lutLy/m+zsQ&#10;Gef8F4YTPqNDw0z7cCCbxKBhWSrFUQ18gO1Srfja/iRlU8v/9M0vAAAA//8DAFBLAQItABQABgAI&#10;AAAAIQC2gziS/gAAAOEBAAATAAAAAAAAAAAAAAAAAAAAAABbQ29udGVudF9UeXBlc10ueG1sUEsB&#10;Ai0AFAAGAAgAAAAhADj9If/WAAAAlAEAAAsAAAAAAAAAAAAAAAAALwEAAF9yZWxzLy5yZWxzUEsB&#10;Ai0AFAAGAAgAAAAhADyKFNuWAgAAdwUAAA4AAAAAAAAAAAAAAAAALgIAAGRycy9lMm9Eb2MueG1s&#10;UEsBAi0AFAAGAAgAAAAhAKKZRRfbAAAABQEAAA8AAAAAAAAAAAAAAAAA8AQAAGRycy9kb3ducmV2&#10;LnhtbFBLBQYAAAAABAAEAPMAAAD4BQAAAAA=&#10;" strokeweight=".26mm">
                <v:stroke joinstyle="miter" endcap="square"/>
              </v:line>
            </w:pict>
          </mc:Fallback>
        </mc:AlternateContent>
      </w:r>
    </w:p>
    <w:p w14:paraId="6B8D77A3" w14:textId="77777777" w:rsidR="00360164" w:rsidRDefault="00360164">
      <w:pPr>
        <w:jc w:val="left"/>
      </w:pPr>
    </w:p>
    <w:p w14:paraId="2D339C5B" w14:textId="77777777" w:rsidR="00360164" w:rsidRDefault="00360164">
      <w:pPr>
        <w:jc w:val="left"/>
      </w:pPr>
      <w:r>
        <w:t>２　工事・委託･納品場所</w:t>
      </w:r>
      <w:r>
        <w:rPr>
          <w:bdr w:val="single" w:sz="4" w:space="0" w:color="000000"/>
        </w:rPr>
        <w:t xml:space="preserve">　　　　　　　　　　　　　　　　　　　　　　　　　　　</w:t>
      </w:r>
    </w:p>
    <w:p w14:paraId="30021784" w14:textId="77777777" w:rsidR="00360164" w:rsidRDefault="009379F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6ADC9F" wp14:editId="789E8298">
                <wp:simplePos x="0" y="0"/>
                <wp:positionH relativeFrom="column">
                  <wp:posOffset>1853565</wp:posOffset>
                </wp:positionH>
                <wp:positionV relativeFrom="paragraph">
                  <wp:posOffset>5080</wp:posOffset>
                </wp:positionV>
                <wp:extent cx="3518535" cy="0"/>
                <wp:effectExtent l="9525" t="8255" r="571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853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05712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95pt,.4pt" to="42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VfmAIAAHcFAAAOAAAAZHJzL2Uyb0RvYy54bWysVF1vmzAUfZ+0/2DxToEACUElU0vIXrqt&#10;Ujvt2bFNsGZsZrsh1bT/vmsnYU33Mk1NJOSP6+Nz7znX1x8OvUB7pg1XsgqSqzhATBJFudxVwdfH&#10;TVgEyFgsKRZKsip4Zib4sHr/7nocSjZTnRKUaQQg0pTjUAWdtUMZRYZ0rMfmSg1MwmardI8tTPUu&#10;ohqPgN6LaBbH82hUmg5aEWYMrK6Pm8HK47ctI/ZL2xpmkagC4Gb9V/vv1n2j1TUudxoPHScnGvg/&#10;WPSYS7h0glpji9GT5n9B9ZxoZVRrr4jqI9W2nDCfA2STxK+yeejwwHwuUBwzTGUybwdLPu/vNeIU&#10;tAuQxD1IdMclQ7mrzDiYEgJqea9dbuQgH4Y7Rb4bJFXdYbljnuHj8wDHEnciujjiJmYA/O34SVGI&#10;wU9W+TIdWt07SCgAOng1nic12MEiAotpnhR5mgeInPciXJ4PDtrYj0z1yA2qQABnD4z3d8Y6Irg8&#10;h7h7pNpwIbzYQqKxCpbpHOxAMFjO/PAnjRKcuigXb/RuWwuN9tj5xv98erDzMqznFtwreF8FxRSE&#10;y45h2kjqr7OYi+MYKAnpwJn35ZEnzA4Whn4dEvee+bmMl03RFFmYzeZNmMXrdXizqbNwvkkW+Tpd&#10;1/U6+eVYJ1nZcUqZdMTP/k2yf/PHqZOOzpscPJUqukT3NQWyl0xvNnm8yNIiXCzyNMzSJg5vi00d&#10;3tTJfL5obuvb5hXTxmdv3obsVErHSj2BGg8dHRHlzhRpvpyBqymHfp8tjvogLHbwUBGrA6SV/cZt&#10;5z3s3OcwLoQvYvc/CT+hHwtx1tDNJhVOuf0pFWh+1te3huuGY19tFX2+1+eWge72h04vkXs+Xs5h&#10;/PK9XP0GAAD//wMAUEsDBBQABgAIAAAAIQCMk2FN3AAAAAUBAAAPAAAAZHJzL2Rvd25yZXYueG1s&#10;TI9BS8NAFITvgv9heYIXsZvWUNqYTRFBPAjSVmnxts0+s8Hs27C7beK/9/VUj8MMM9+Uq9F14oQh&#10;tp4UTCcZCKTam5YaBZ8fL/cLEDFpMrrzhAp+McKqur4qdWH8QBs8bVMjuIRioRXYlPpCylhbdDpO&#10;fI/E3rcPTieWoZEm6IHLXSdnWTaXTrfEC1b3+Gyx/tkenYL3MLQxPeT5GtPX7vVtb9d3bqPU7c34&#10;9Agi4ZguYTjjMzpUzHTwRzJRdApmy+mSowr4ANuLfM7XDmcpq1L+p6/+AAAA//8DAFBLAQItABQA&#10;BgAIAAAAIQC2gziS/gAAAOEBAAATAAAAAAAAAAAAAAAAAAAAAABbQ29udGVudF9UeXBlc10ueG1s&#10;UEsBAi0AFAAGAAgAAAAhADj9If/WAAAAlAEAAAsAAAAAAAAAAAAAAAAALwEAAF9yZWxzLy5yZWxz&#10;UEsBAi0AFAAGAAgAAAAhAAN2ZV+YAgAAdwUAAA4AAAAAAAAAAAAAAAAALgIAAGRycy9lMm9Eb2Mu&#10;eG1sUEsBAi0AFAAGAAgAAAAhAIyTYU3cAAAABQEAAA8AAAAAAAAAAAAAAAAA8gQAAGRycy9kb3du&#10;cmV2LnhtbFBLBQYAAAAABAAEAPMAAAD7BQAAAAA=&#10;" strokeweight=".26mm">
                <v:stroke joinstyle="miter" endcap="square"/>
              </v:line>
            </w:pict>
          </mc:Fallback>
        </mc:AlternateContent>
      </w:r>
      <w:r w:rsidR="00360164">
        <w:t xml:space="preserve">　　　</w:t>
      </w:r>
    </w:p>
    <w:p w14:paraId="5B4CEF3B" w14:textId="77777777" w:rsidR="00360164" w:rsidRDefault="00360164"/>
    <w:tbl>
      <w:tblPr>
        <w:tblpPr w:leftFromText="142" w:rightFromText="142" w:vertAnchor="text" w:horzAnchor="page" w:tblpX="462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4"/>
      </w:tblGrid>
      <w:tr w:rsidR="002547EB" w:rsidRPr="002547EB" w14:paraId="7695090C" w14:textId="77777777" w:rsidTr="002547EB">
        <w:trPr>
          <w:trHeight w:val="405"/>
        </w:trPr>
        <w:tc>
          <w:tcPr>
            <w:tcW w:w="2714" w:type="dxa"/>
          </w:tcPr>
          <w:p w14:paraId="318280D4" w14:textId="77777777" w:rsidR="002547EB" w:rsidRPr="002547EB" w:rsidRDefault="002547EB" w:rsidP="002547EB">
            <w:pPr>
              <w:suppressAutoHyphens w:val="0"/>
              <w:ind w:rightChars="-291" w:right="-611"/>
              <w:rPr>
                <w:kern w:val="2"/>
              </w:rPr>
            </w:pPr>
          </w:p>
        </w:tc>
      </w:tr>
    </w:tbl>
    <w:p w14:paraId="4E890EDD" w14:textId="77777777" w:rsidR="002547EB" w:rsidRPr="002547EB" w:rsidRDefault="002547EB" w:rsidP="002547EB">
      <w:pPr>
        <w:suppressAutoHyphens w:val="0"/>
        <w:rPr>
          <w:kern w:val="2"/>
        </w:rPr>
      </w:pPr>
      <w:r w:rsidRPr="002547EB">
        <w:rPr>
          <w:rFonts w:hint="eastAsia"/>
          <w:kern w:val="2"/>
        </w:rPr>
        <w:t xml:space="preserve">３　対照番号　　　</w:t>
      </w:r>
      <w:r>
        <w:rPr>
          <w:rFonts w:hint="eastAsia"/>
          <w:kern w:val="2"/>
        </w:rPr>
        <w:t xml:space="preserve">  </w:t>
      </w:r>
    </w:p>
    <w:p w14:paraId="7B0C17B6" w14:textId="77777777" w:rsidR="00360164" w:rsidRDefault="00360164">
      <w:r>
        <w:t xml:space="preserve">　　</w:t>
      </w:r>
    </w:p>
    <w:p w14:paraId="19F6A2BF" w14:textId="77777777" w:rsidR="00360164" w:rsidRDefault="00360164" w:rsidP="002547EB">
      <w:r>
        <w:t xml:space="preserve">４　受　任　者　　　</w:t>
      </w:r>
      <w:r w:rsidR="002547EB">
        <w:rPr>
          <w:rFonts w:hint="eastAsia"/>
        </w:rPr>
        <w:t xml:space="preserve">      </w:t>
      </w:r>
      <w:r>
        <w:t>住　所</w:t>
      </w:r>
    </w:p>
    <w:p w14:paraId="25CE3628" w14:textId="77777777" w:rsidR="00360164" w:rsidRDefault="002547EB">
      <w:r>
        <w:t xml:space="preserve">　　　　　　　　　</w:t>
      </w:r>
      <w:r>
        <w:rPr>
          <w:rFonts w:hint="eastAsia"/>
        </w:rPr>
        <w:t xml:space="preserve">      </w:t>
      </w:r>
      <w:r>
        <w:t xml:space="preserve">　</w:t>
      </w:r>
      <w:r w:rsidR="00360164">
        <w:t>社　名</w:t>
      </w:r>
    </w:p>
    <w:p w14:paraId="73005BEB" w14:textId="77777777" w:rsidR="00360164" w:rsidRDefault="002547EB">
      <w:r>
        <w:t xml:space="preserve">　　　　　　　　　　</w:t>
      </w:r>
      <w:r>
        <w:rPr>
          <w:rFonts w:hint="eastAsia"/>
        </w:rPr>
        <w:t xml:space="preserve">      </w:t>
      </w:r>
      <w:r w:rsidR="00360164">
        <w:t>受任者職・氏名</w:t>
      </w:r>
    </w:p>
    <w:p w14:paraId="6FD339D5" w14:textId="77777777" w:rsidR="00360164" w:rsidRDefault="002547EB">
      <w:r>
        <w:t xml:space="preserve">　　　　　　　　　　</w:t>
      </w:r>
      <w:r>
        <w:rPr>
          <w:rFonts w:hint="eastAsia"/>
        </w:rPr>
        <w:t xml:space="preserve">      </w:t>
      </w:r>
      <w:r w:rsidR="00360164">
        <w:t>受任者使用印</w:t>
      </w:r>
    </w:p>
    <w:p w14:paraId="155E9D23" w14:textId="77777777" w:rsidR="00360164" w:rsidRDefault="00360164"/>
    <w:sectPr w:rsidR="00360164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C1DE" w14:textId="77777777" w:rsidR="00454A1D" w:rsidRDefault="00454A1D" w:rsidP="00DA3300">
      <w:r>
        <w:separator/>
      </w:r>
    </w:p>
  </w:endnote>
  <w:endnote w:type="continuationSeparator" w:id="0">
    <w:p w14:paraId="46A017F6" w14:textId="77777777" w:rsidR="00454A1D" w:rsidRDefault="00454A1D" w:rsidP="00DA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4D7C" w14:textId="77777777" w:rsidR="00454A1D" w:rsidRDefault="00454A1D" w:rsidP="00DA3300">
      <w:r>
        <w:separator/>
      </w:r>
    </w:p>
  </w:footnote>
  <w:footnote w:type="continuationSeparator" w:id="0">
    <w:p w14:paraId="140F01CE" w14:textId="77777777" w:rsidR="00454A1D" w:rsidRDefault="00454A1D" w:rsidP="00DA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300"/>
    <w:rsid w:val="000B26CC"/>
    <w:rsid w:val="002547EB"/>
    <w:rsid w:val="00360164"/>
    <w:rsid w:val="003C77C8"/>
    <w:rsid w:val="00454A1D"/>
    <w:rsid w:val="005D38EE"/>
    <w:rsid w:val="006D67B9"/>
    <w:rsid w:val="009379FC"/>
    <w:rsid w:val="00DA3300"/>
    <w:rsid w:val="00F3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EFAF90"/>
  <w15:chartTrackingRefBased/>
  <w15:docId w15:val="{9224E473-9638-4887-A74F-D464043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kern w:val="1"/>
      <w:sz w:val="21"/>
      <w:szCs w:val="24"/>
    </w:rPr>
  </w:style>
  <w:style w:type="character" w:customStyle="1" w:styleId="a4">
    <w:name w:val="フッター (文字)"/>
    <w:basedOn w:val="1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43B00-0197-4A47-A570-1F658B46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　　札　　　書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2017-09-12T06:44:00Z</cp:lastPrinted>
  <dcterms:created xsi:type="dcterms:W3CDTF">2021-06-27T05:55:00Z</dcterms:created>
  <dcterms:modified xsi:type="dcterms:W3CDTF">2021-06-27T05:55:00Z</dcterms:modified>
</cp:coreProperties>
</file>